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B0CF" w14:textId="28C20CC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C40E1B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01F441A" w14:textId="7318F7B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5508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5A847C8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7A9194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3BD6BF" w14:textId="66378FA3" w:rsidR="007F4679" w:rsidRPr="00B338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338F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338FA">
        <w:rPr>
          <w:rFonts w:asciiTheme="minorHAnsi" w:hAnsiTheme="minorHAnsi" w:cs="Arial"/>
          <w:b/>
          <w:iCs/>
          <w:lang w:val="en-ZA"/>
        </w:rPr>
        <w:t xml:space="preserve"> </w:t>
      </w:r>
      <w:r w:rsidRPr="00B338FA">
        <w:rPr>
          <w:rFonts w:asciiTheme="minorHAnsi" w:hAnsiTheme="minorHAnsi" w:cs="Arial"/>
          <w:b/>
          <w:iCs/>
          <w:lang w:val="en-ZA"/>
        </w:rPr>
        <w:t>“SSN174”)</w:t>
      </w:r>
    </w:p>
    <w:p w14:paraId="1BAA0CF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5C046A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64711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452ED5F" w14:textId="5451BDC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C693EF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A0467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BBC35C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E68A28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3029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SSN174</w:t>
      </w:r>
    </w:p>
    <w:p w14:paraId="75C53F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2B2FE8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R75,750,000.00</w:t>
      </w:r>
    </w:p>
    <w:p w14:paraId="67F0159C" w14:textId="2400EA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38F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B338FA">
        <w:rPr>
          <w:rFonts w:asciiTheme="minorHAnsi" w:hAnsiTheme="minorHAnsi" w:cs="Arial"/>
          <w:lang w:val="en-ZA"/>
        </w:rPr>
        <w:t xml:space="preserve">17.00% </w:t>
      </w:r>
      <w:r w:rsidR="00F55508">
        <w:rPr>
          <w:rFonts w:asciiTheme="minorHAnsi" w:hAnsiTheme="minorHAnsi" w:cs="Arial"/>
          <w:lang w:val="en-ZA"/>
        </w:rPr>
        <w:t>+ Spread(t)</w:t>
      </w:r>
      <w:r w:rsidR="00E66D98">
        <w:rPr>
          <w:rFonts w:asciiTheme="minorHAnsi" w:hAnsiTheme="minorHAnsi" w:cs="Arial"/>
          <w:lang w:val="en-ZA"/>
        </w:rPr>
        <w:t xml:space="preserve"> Minus</w:t>
      </w:r>
      <w:r w:rsidR="00B338F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B338FA">
        <w:rPr>
          <w:rFonts w:asciiTheme="minorHAnsi" w:hAnsiTheme="minorHAnsi" w:cs="Arial"/>
          <w:lang w:val="en-ZA"/>
        </w:rPr>
        <w:t>22 July 2022</w:t>
      </w:r>
      <w:r>
        <w:rPr>
          <w:rFonts w:asciiTheme="minorHAnsi" w:hAnsiTheme="minorHAnsi" w:cs="Arial"/>
          <w:lang w:val="en-ZA"/>
        </w:rPr>
        <w:t xml:space="preserve"> of </w:t>
      </w:r>
      <w:r w:rsidR="00B338F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0079E5A1" w14:textId="22290E4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38FA">
        <w:rPr>
          <w:rFonts w:asciiTheme="minorHAnsi" w:hAnsiTheme="minorHAnsi" w:cs="Arial"/>
          <w:lang w:val="en-ZA"/>
        </w:rPr>
        <w:t>Floating</w:t>
      </w:r>
    </w:p>
    <w:p w14:paraId="5F6B10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97074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2027</w:t>
      </w:r>
    </w:p>
    <w:p w14:paraId="5A4433FF" w14:textId="5005136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38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14:paraId="058B98A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576CF2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14:paraId="09B02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2022</w:t>
      </w:r>
    </w:p>
    <w:p w14:paraId="469184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78A85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May 2022</w:t>
      </w:r>
    </w:p>
    <w:p w14:paraId="7824F7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2022</w:t>
      </w:r>
    </w:p>
    <w:p w14:paraId="27DF34C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ZAG000188434</w:t>
      </w:r>
    </w:p>
    <w:p w14:paraId="38F8ECBE" w14:textId="454FA30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60E60D6" w14:textId="77777777" w:rsidR="006E6BFD" w:rsidRDefault="00386EFA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41BD6E1" w14:textId="6728749C" w:rsidR="007F4679" w:rsidRDefault="00386EFA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927FE2A" w14:textId="525494ED" w:rsidR="006E6BFD" w:rsidRDefault="006E6BFD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3683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https://clientportal.jse.co.za/Content/JSEPricingSupplementsItems/SSN174%20PricingSupplement2207.pdf</w:t>
        </w:r>
      </w:hyperlink>
    </w:p>
    <w:p w14:paraId="7E6EB64E" w14:textId="77777777" w:rsidR="006E6BFD" w:rsidRPr="00F64748" w:rsidRDefault="006E6BFD" w:rsidP="006E6B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B0F7C8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C2964E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E06B39" w14:textId="77777777" w:rsidR="00B338FA" w:rsidRDefault="00B338FA" w:rsidP="00B338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5B7E2F9D" w14:textId="77777777" w:rsidR="00B338FA" w:rsidRPr="00F64748" w:rsidRDefault="00B338FA" w:rsidP="00B338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7E4522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31083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38CE" w14:textId="77777777" w:rsidR="00465BD2" w:rsidRDefault="00465BD2">
      <w:r>
        <w:separator/>
      </w:r>
    </w:p>
  </w:endnote>
  <w:endnote w:type="continuationSeparator" w:id="0">
    <w:p w14:paraId="1FBFCA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D5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11E701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BE1F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D5184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4D2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7F155E" w14:textId="77777777">
      <w:tc>
        <w:tcPr>
          <w:tcW w:w="1335" w:type="dxa"/>
        </w:tcPr>
        <w:p w14:paraId="330C42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4E12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62BCA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0936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36395E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586D" w14:textId="77777777" w:rsidR="00465BD2" w:rsidRDefault="00465BD2">
      <w:r>
        <w:separator/>
      </w:r>
    </w:p>
  </w:footnote>
  <w:footnote w:type="continuationSeparator" w:id="0">
    <w:p w14:paraId="3165630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5F0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8F9FA0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B4A" w14:textId="77777777" w:rsidR="001D1A44" w:rsidRDefault="006E6B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69865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021A3B" w14:textId="77777777" w:rsidR="001D1A44" w:rsidRDefault="001D1A44" w:rsidP="00EF6146">
                <w:pPr>
                  <w:jc w:val="right"/>
                </w:pPr>
              </w:p>
              <w:p w14:paraId="3EB52CB7" w14:textId="77777777" w:rsidR="001D1A44" w:rsidRDefault="001D1A44" w:rsidP="00EF6146">
                <w:pPr>
                  <w:jc w:val="right"/>
                </w:pPr>
              </w:p>
              <w:p w14:paraId="478135E2" w14:textId="77777777" w:rsidR="001D1A44" w:rsidRDefault="001D1A44" w:rsidP="00EF6146">
                <w:pPr>
                  <w:jc w:val="right"/>
                </w:pPr>
              </w:p>
              <w:p w14:paraId="42FCEAEE" w14:textId="77777777" w:rsidR="001D1A44" w:rsidRDefault="001D1A44" w:rsidP="00EF6146">
                <w:pPr>
                  <w:jc w:val="right"/>
                </w:pPr>
              </w:p>
              <w:p w14:paraId="7BCD7F67" w14:textId="77777777" w:rsidR="001D1A44" w:rsidRDefault="001D1A44" w:rsidP="00EF6146">
                <w:pPr>
                  <w:jc w:val="right"/>
                </w:pPr>
              </w:p>
              <w:p w14:paraId="159D958C" w14:textId="77777777" w:rsidR="001D1A44" w:rsidRDefault="001D1A44" w:rsidP="00EF6146">
                <w:pPr>
                  <w:jc w:val="right"/>
                </w:pPr>
              </w:p>
              <w:p w14:paraId="597ECA8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075C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CF03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5958EB" wp14:editId="45B535D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0706B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324D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C89F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9CDD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A61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AED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87823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AB6338" w14:textId="77777777">
      <w:trPr>
        <w:trHeight w:hRule="exact" w:val="2342"/>
        <w:jc w:val="right"/>
      </w:trPr>
      <w:tc>
        <w:tcPr>
          <w:tcW w:w="9752" w:type="dxa"/>
        </w:tcPr>
        <w:p w14:paraId="1C9B94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0A08E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44A2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841D" w14:textId="77777777" w:rsidR="001D1A44" w:rsidRDefault="006E6B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8AFE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F2EBF7F" w14:textId="77777777" w:rsidR="001D1A44" w:rsidRDefault="001D1A44" w:rsidP="00BD2E91">
                <w:pPr>
                  <w:jc w:val="right"/>
                </w:pPr>
              </w:p>
              <w:p w14:paraId="6F756DF5" w14:textId="77777777" w:rsidR="001D1A44" w:rsidRDefault="001D1A44" w:rsidP="00BD2E91">
                <w:pPr>
                  <w:jc w:val="right"/>
                </w:pPr>
              </w:p>
              <w:p w14:paraId="070855E8" w14:textId="77777777" w:rsidR="001D1A44" w:rsidRDefault="001D1A44" w:rsidP="00BD2E91">
                <w:pPr>
                  <w:jc w:val="right"/>
                </w:pPr>
              </w:p>
              <w:p w14:paraId="65D4492C" w14:textId="77777777" w:rsidR="001D1A44" w:rsidRDefault="001D1A44" w:rsidP="00BD2E91">
                <w:pPr>
                  <w:jc w:val="right"/>
                </w:pPr>
              </w:p>
              <w:p w14:paraId="1C07F70D" w14:textId="77777777" w:rsidR="001D1A44" w:rsidRDefault="001D1A44" w:rsidP="00BD2E91">
                <w:pPr>
                  <w:jc w:val="right"/>
                </w:pPr>
              </w:p>
              <w:p w14:paraId="789D6DEF" w14:textId="77777777" w:rsidR="001D1A44" w:rsidRDefault="001D1A44" w:rsidP="00BD2E91">
                <w:pPr>
                  <w:jc w:val="right"/>
                </w:pPr>
              </w:p>
              <w:p w14:paraId="4A8F5D3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E63C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F7D6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E06149" wp14:editId="62010C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99B33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9021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6DAA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3052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CBE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675B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2C5AC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84AC19F" w14:textId="77777777">
      <w:trPr>
        <w:trHeight w:hRule="exact" w:val="2342"/>
        <w:jc w:val="right"/>
      </w:trPr>
      <w:tc>
        <w:tcPr>
          <w:tcW w:w="9752" w:type="dxa"/>
        </w:tcPr>
        <w:p w14:paraId="30A3D5B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F2B9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B2A5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5BFACB" wp14:editId="5DB11F1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9287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6031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4AD0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180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BF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71F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38FA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D98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08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5745E9"/>
  <w15:docId w15:val="{D42E869C-A613-40E9-82D1-10CD181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E6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74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19974-8D66-4FE9-991B-11F26B640092}"/>
</file>

<file path=customXml/itemProps3.xml><?xml version="1.0" encoding="utf-8"?>
<ds:datastoreItem xmlns:ds="http://schemas.openxmlformats.org/officeDocument/2006/customXml" ds:itemID="{6DAE28C9-921E-4BB0-BBC0-C01E629F27FE}"/>
</file>

<file path=customXml/itemProps4.xml><?xml version="1.0" encoding="utf-8"?>
<ds:datastoreItem xmlns:ds="http://schemas.openxmlformats.org/officeDocument/2006/customXml" ds:itemID="{B586FE9F-9FED-48EF-B9A9-2F9CBD58D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2022-07-21T09:05:00Z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2022-07-21T06:26:26Z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5f021a28-d9d8-441c-936e-ae007d247ee6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